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2573"/>
        <w:gridCol w:w="4135"/>
        <w:gridCol w:w="2092"/>
      </w:tblGrid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AB110E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3" w:type="dxa"/>
          </w:tcPr>
          <w:p w:rsidR="00AB110E" w:rsidRPr="00E04BF4" w:rsidRDefault="00AB110E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AB110E" w:rsidRPr="00E04BF4" w:rsidRDefault="00AB110E" w:rsidP="00E04BF4">
            <w:pPr>
              <w:spacing w:after="0" w:line="240" w:lineRule="auto"/>
            </w:pP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AB110E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Общебольничный персонал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Колчева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AB110E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Ульянцева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Будылин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 xml:space="preserve">Жукова Ольга </w:t>
            </w:r>
            <w:proofErr w:type="spellStart"/>
            <w:r w:rsidRPr="00E04BF4">
              <w:rPr>
                <w:color w:val="000000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393611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Митрохина Ольга Ивановна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393611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Инфекционное отделение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Шатров Вадим Викторович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393611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Кардиологическое отделение</w:t>
            </w:r>
          </w:p>
        </w:tc>
        <w:tc>
          <w:tcPr>
            <w:tcW w:w="4135" w:type="dxa"/>
            <w:vAlign w:val="bottom"/>
          </w:tcPr>
          <w:p w:rsidR="00AB110E" w:rsidRPr="00E04BF4" w:rsidRDefault="00D529CF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Подкопаева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092" w:type="dxa"/>
          </w:tcPr>
          <w:p w:rsidR="00AB110E" w:rsidRDefault="00D529CF" w:rsidP="00366494">
            <w:pPr>
              <w:jc w:val="center"/>
            </w:pPr>
            <w:r>
              <w:t>-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Пелагеина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 Татьяна Юрьевна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Шишова Татьяна Ивановна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A2397E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Шмелькова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A2397E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Буданова Елена Ильинична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A2397E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Ищук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A2397E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Черепушкина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E04BF4">
              <w:rPr>
                <w:color w:val="000000"/>
                <w:sz w:val="20"/>
                <w:szCs w:val="20"/>
              </w:rPr>
              <w:t>Геннадиенва</w:t>
            </w:r>
            <w:proofErr w:type="spellEnd"/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A2397E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Рентгенологическое отделение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Филатова Людмила Николаевна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Отделение скорой медицинской помощи</w:t>
            </w:r>
          </w:p>
        </w:tc>
        <w:tc>
          <w:tcPr>
            <w:tcW w:w="4135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Иваненко  Мария Викторовна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Привезенцев Владимир Анатольевич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7F3781">
              <w:t>Высшая</w:t>
            </w:r>
          </w:p>
        </w:tc>
      </w:tr>
      <w:tr w:rsidR="00AB110E" w:rsidRPr="00E04BF4" w:rsidTr="00E04BF4">
        <w:tc>
          <w:tcPr>
            <w:tcW w:w="771" w:type="dxa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Привезенцева Марина Владимировна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7F3781">
              <w:t>Высшая</w:t>
            </w:r>
          </w:p>
        </w:tc>
      </w:tr>
      <w:tr w:rsidR="00AB110E" w:rsidRPr="00E04BF4" w:rsidTr="00E04BF4">
        <w:tc>
          <w:tcPr>
            <w:tcW w:w="771" w:type="dxa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3" w:type="dxa"/>
          </w:tcPr>
          <w:p w:rsidR="00AB110E" w:rsidRPr="00E04BF4" w:rsidRDefault="00D529CF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Приемное отделение</w:t>
            </w:r>
          </w:p>
        </w:tc>
        <w:tc>
          <w:tcPr>
            <w:tcW w:w="4135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 xml:space="preserve">Захарян Карине </w:t>
            </w:r>
            <w:proofErr w:type="spellStart"/>
            <w:r w:rsidRPr="00E04BF4">
              <w:rPr>
                <w:color w:val="000000"/>
                <w:sz w:val="20"/>
                <w:szCs w:val="20"/>
              </w:rPr>
              <w:t>Севановна</w:t>
            </w:r>
            <w:proofErr w:type="spellEnd"/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Акушерское отделение</w:t>
            </w:r>
          </w:p>
        </w:tc>
        <w:tc>
          <w:tcPr>
            <w:tcW w:w="4135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Кролюс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5C3AAF">
              <w:t>Высшая</w:t>
            </w:r>
          </w:p>
        </w:tc>
      </w:tr>
      <w:tr w:rsidR="00AB110E" w:rsidRPr="00E04BF4" w:rsidTr="00E04BF4">
        <w:tc>
          <w:tcPr>
            <w:tcW w:w="771" w:type="dxa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Чамкина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5C3AAF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3" w:type="dxa"/>
          </w:tcPr>
          <w:p w:rsidR="00AB110E" w:rsidRPr="00E04BF4" w:rsidRDefault="00AB110E" w:rsidP="00D529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 xml:space="preserve">Неврологическое отделение 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Рязанцев Игорь Владимирович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5C3AAF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Моргунский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 Дмитрий Федорович</w:t>
            </w:r>
          </w:p>
        </w:tc>
        <w:tc>
          <w:tcPr>
            <w:tcW w:w="2092" w:type="dxa"/>
          </w:tcPr>
          <w:p w:rsidR="00AB110E" w:rsidRPr="00E04BF4" w:rsidRDefault="00D529CF" w:rsidP="0036649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Ивчатова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092" w:type="dxa"/>
          </w:tcPr>
          <w:p w:rsidR="00AB110E" w:rsidRPr="00E04BF4" w:rsidRDefault="00D529CF" w:rsidP="0036649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Ершова Светлана Михайловна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Сергунина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C464C6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Антохина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C464C6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Стоматологическая поликлиника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Куманева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Василиса Михайловна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C464C6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Суворикова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1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D529CF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2092" w:type="dxa"/>
          </w:tcPr>
          <w:p w:rsidR="00AB110E" w:rsidRPr="00E04BF4" w:rsidRDefault="00D529CF" w:rsidP="0036649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Громов Дмитрий Алексеевич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Агишеская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6A39C3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Васина Наталья Алексеевна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6A39C3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Травматологическое отделение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Харюткин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6A39C3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Феофанов Сергей Михайлович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6A39C3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Юров Николай Федорович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Гневанов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Колчев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Кошелева Татьяна Петровна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1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Колчев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092" w:type="dxa"/>
          </w:tcPr>
          <w:p w:rsidR="00AB110E" w:rsidRPr="00E04BF4" w:rsidRDefault="00AB110E" w:rsidP="00366494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Колчев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8B3303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АРО</w:t>
            </w: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Кананин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Виталий Витальевич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8B3303">
              <w:t>Высшая</w:t>
            </w:r>
          </w:p>
        </w:tc>
      </w:tr>
      <w:tr w:rsidR="00AB110E" w:rsidRPr="00E04BF4" w:rsidTr="00E04BF4">
        <w:tc>
          <w:tcPr>
            <w:tcW w:w="771" w:type="dxa"/>
            <w:vAlign w:val="bottom"/>
          </w:tcPr>
          <w:p w:rsidR="00AB110E" w:rsidRPr="00E04BF4" w:rsidRDefault="00062BF1" w:rsidP="00E04B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73" w:type="dxa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B110E" w:rsidRPr="00E04BF4" w:rsidRDefault="00AB110E" w:rsidP="003664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2092" w:type="dxa"/>
          </w:tcPr>
          <w:p w:rsidR="00AB110E" w:rsidRDefault="00AB110E" w:rsidP="00366494">
            <w:pPr>
              <w:jc w:val="center"/>
            </w:pPr>
            <w:r w:rsidRPr="008B3303">
              <w:t>Высшая</w:t>
            </w:r>
          </w:p>
        </w:tc>
      </w:tr>
      <w:tr w:rsidR="00D529CF" w:rsidRPr="00E04BF4" w:rsidTr="00E04BF4">
        <w:tc>
          <w:tcPr>
            <w:tcW w:w="771" w:type="dxa"/>
            <w:vAlign w:val="bottom"/>
          </w:tcPr>
          <w:p w:rsidR="00D529CF" w:rsidRPr="00E04BF4" w:rsidRDefault="00062BF1" w:rsidP="00D529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73" w:type="dxa"/>
          </w:tcPr>
          <w:p w:rsidR="00D529CF" w:rsidRPr="00E04BF4" w:rsidRDefault="00D529CF" w:rsidP="00D529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D529CF" w:rsidRPr="00E04BF4" w:rsidRDefault="00D529CF" w:rsidP="00D529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Журавлев Иван Владимирович</w:t>
            </w:r>
          </w:p>
        </w:tc>
        <w:tc>
          <w:tcPr>
            <w:tcW w:w="2092" w:type="dxa"/>
          </w:tcPr>
          <w:p w:rsidR="00D529CF" w:rsidRDefault="00D529CF" w:rsidP="00D529CF">
            <w:pPr>
              <w:jc w:val="center"/>
            </w:pPr>
            <w:r>
              <w:t>1</w:t>
            </w:r>
          </w:p>
        </w:tc>
      </w:tr>
      <w:tr w:rsidR="00D529CF" w:rsidRPr="00E04BF4" w:rsidTr="00E04BF4">
        <w:tc>
          <w:tcPr>
            <w:tcW w:w="771" w:type="dxa"/>
            <w:vAlign w:val="bottom"/>
          </w:tcPr>
          <w:p w:rsidR="00D529CF" w:rsidRPr="00E04BF4" w:rsidRDefault="00062BF1" w:rsidP="00D529C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73" w:type="dxa"/>
          </w:tcPr>
          <w:p w:rsidR="00D529CF" w:rsidRPr="00E04BF4" w:rsidRDefault="00D529CF" w:rsidP="00D529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D529CF" w:rsidRPr="00E04BF4" w:rsidRDefault="00D529CF" w:rsidP="00D529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Рязанова Яна Павловна</w:t>
            </w:r>
          </w:p>
        </w:tc>
        <w:tc>
          <w:tcPr>
            <w:tcW w:w="2092" w:type="dxa"/>
          </w:tcPr>
          <w:p w:rsidR="00D529CF" w:rsidRPr="00E04BF4" w:rsidRDefault="00D529CF" w:rsidP="00D529CF">
            <w:pPr>
              <w:spacing w:after="0" w:line="240" w:lineRule="auto"/>
              <w:jc w:val="center"/>
            </w:pPr>
            <w:r w:rsidRPr="00E04BF4">
              <w:t>2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Мамин Олег Александрович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Зав.детским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отделением</w:t>
            </w: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Пономарева Марина Федоровна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Детское отделение</w:t>
            </w: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Чере</w:t>
            </w:r>
            <w:r>
              <w:rPr>
                <w:color w:val="000000"/>
                <w:sz w:val="20"/>
                <w:szCs w:val="20"/>
              </w:rPr>
              <w:t>пе</w:t>
            </w:r>
            <w:r w:rsidRPr="00E04BF4">
              <w:rPr>
                <w:color w:val="000000"/>
                <w:sz w:val="20"/>
                <w:szCs w:val="20"/>
              </w:rPr>
              <w:t>нникова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Психиатрическое отделение</w:t>
            </w: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Вьюнов Юрий Владимирович-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Лаборатория «СПИД»</w:t>
            </w: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Андреева Елена Николаевна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1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Детская поликлиника</w:t>
            </w: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Бирюкова Валентина Васильевна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Ерыкова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Клокун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Кузина Наталья Александровна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Пиманенок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Раюшкина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Боброва Алена Юрьевна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Селиванова Ирина Ивановна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Сытякова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Базлова</w:t>
            </w:r>
            <w:proofErr w:type="spellEnd"/>
            <w:r w:rsidRPr="00E04BF4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F27B68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Фомина Светлана Федоровна</w:t>
            </w:r>
          </w:p>
        </w:tc>
        <w:tc>
          <w:tcPr>
            <w:tcW w:w="2092" w:type="dxa"/>
          </w:tcPr>
          <w:p w:rsidR="00A41BA5" w:rsidRPr="00F27B68" w:rsidRDefault="00A41BA5" w:rsidP="00A41BA5">
            <w:pPr>
              <w:jc w:val="center"/>
            </w:pPr>
            <w:r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Манойлова</w:t>
            </w:r>
            <w:proofErr w:type="spellEnd"/>
            <w:r w:rsidRPr="00E04BF4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F27B68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Федотова Елена Петровна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1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Федюшкина Галина Валентиновна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 xml:space="preserve">Тарасова </w:t>
            </w:r>
            <w:proofErr w:type="spellStart"/>
            <w:r w:rsidRPr="00E04BF4">
              <w:rPr>
                <w:sz w:val="20"/>
                <w:szCs w:val="20"/>
              </w:rPr>
              <w:t>Алия</w:t>
            </w:r>
            <w:proofErr w:type="spellEnd"/>
            <w:r w:rsidRPr="00E04BF4">
              <w:rPr>
                <w:sz w:val="20"/>
                <w:szCs w:val="20"/>
              </w:rPr>
              <w:t xml:space="preserve"> </w:t>
            </w:r>
            <w:proofErr w:type="spellStart"/>
            <w:r w:rsidRPr="00E04BF4">
              <w:rPr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592096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 xml:space="preserve">Гарипова </w:t>
            </w:r>
            <w:proofErr w:type="spellStart"/>
            <w:r w:rsidRPr="00E04BF4">
              <w:rPr>
                <w:sz w:val="20"/>
                <w:szCs w:val="20"/>
              </w:rPr>
              <w:t>Алима</w:t>
            </w:r>
            <w:proofErr w:type="spellEnd"/>
            <w:r w:rsidRPr="00E04BF4">
              <w:rPr>
                <w:sz w:val="20"/>
                <w:szCs w:val="20"/>
              </w:rPr>
              <w:t xml:space="preserve"> </w:t>
            </w:r>
            <w:proofErr w:type="spellStart"/>
            <w:r w:rsidRPr="00E04BF4">
              <w:rPr>
                <w:sz w:val="20"/>
                <w:szCs w:val="20"/>
              </w:rPr>
              <w:t>Мухтаржановна</w:t>
            </w:r>
            <w:proofErr w:type="spellEnd"/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592096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Петрухин Валерий Владимирович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Григорьева Валентина Дмитриевна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Вьюнова</w:t>
            </w:r>
            <w:proofErr w:type="spellEnd"/>
            <w:r w:rsidRPr="00E04BF4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Мулина</w:t>
            </w:r>
            <w:proofErr w:type="spellEnd"/>
            <w:r w:rsidRPr="00E04BF4">
              <w:rPr>
                <w:sz w:val="20"/>
                <w:szCs w:val="20"/>
              </w:rPr>
              <w:t xml:space="preserve"> Нина Андреевна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Буханова</w:t>
            </w:r>
            <w:proofErr w:type="spellEnd"/>
            <w:r w:rsidRPr="00E04BF4">
              <w:rPr>
                <w:sz w:val="20"/>
                <w:szCs w:val="20"/>
              </w:rPr>
              <w:t xml:space="preserve"> </w:t>
            </w:r>
            <w:proofErr w:type="spellStart"/>
            <w:r w:rsidRPr="00E04BF4">
              <w:rPr>
                <w:sz w:val="20"/>
                <w:szCs w:val="20"/>
              </w:rPr>
              <w:t>Ольнга</w:t>
            </w:r>
            <w:proofErr w:type="spellEnd"/>
            <w:r w:rsidRPr="00E04BF4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Матюшина Марина Алексеевна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_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Чиркова</w:t>
            </w:r>
            <w:proofErr w:type="spellEnd"/>
            <w:r w:rsidRPr="00E04BF4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4903B4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Бунова</w:t>
            </w:r>
            <w:proofErr w:type="spellEnd"/>
            <w:r w:rsidRPr="00E04BF4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4903B4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Барамыков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BF4">
              <w:rPr>
                <w:color w:val="000000"/>
                <w:sz w:val="20"/>
                <w:szCs w:val="20"/>
              </w:rPr>
              <w:t>Адиль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BF4">
              <w:rPr>
                <w:color w:val="000000"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Коновалова Светлана Федоровна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BB6403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Ивченко Татьяна Николаевна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BB6403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Сологубова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Губочкина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Людмила Григорьевна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 xml:space="preserve">Копейкина Лариса </w:t>
            </w:r>
            <w:proofErr w:type="spellStart"/>
            <w:r w:rsidRPr="00E04BF4">
              <w:rPr>
                <w:color w:val="000000"/>
                <w:sz w:val="20"/>
                <w:szCs w:val="20"/>
              </w:rPr>
              <w:t>Линовна</w:t>
            </w:r>
            <w:proofErr w:type="spellEnd"/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9C050A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Шатрова Ирина Викторовна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9C050A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Калошин Юрий Александрович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9C050A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Муравьева Лариса Васильевна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9C050A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Игнатьева Татьяна Анатольевна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9C050A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Калугина Елена Ивановна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9C050A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Борискин Александр Анатольевич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Никашова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Слюсарев Антон Семенович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Фокеев</w:t>
            </w:r>
            <w:proofErr w:type="spellEnd"/>
            <w:r w:rsidRPr="00E04BF4">
              <w:rPr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Карпушин</w:t>
            </w:r>
            <w:proofErr w:type="spellEnd"/>
            <w:r w:rsidRPr="00E04BF4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Кузнецова Нина Сергеевна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4057DC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 xml:space="preserve">Феофанова Анна </w:t>
            </w:r>
            <w:proofErr w:type="spellStart"/>
            <w:r w:rsidRPr="00E04BF4">
              <w:rPr>
                <w:color w:val="000000"/>
                <w:sz w:val="20"/>
                <w:szCs w:val="20"/>
              </w:rPr>
              <w:t>Клементьевна</w:t>
            </w:r>
            <w:proofErr w:type="spellEnd"/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4057DC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4BF4">
              <w:rPr>
                <w:color w:val="000000"/>
                <w:sz w:val="20"/>
                <w:szCs w:val="20"/>
              </w:rPr>
              <w:t>Харюткина</w:t>
            </w:r>
            <w:proofErr w:type="spellEnd"/>
            <w:r w:rsidRPr="00E04BF4">
              <w:rPr>
                <w:color w:val="000000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4057DC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BF4">
              <w:rPr>
                <w:color w:val="000000"/>
                <w:sz w:val="20"/>
                <w:szCs w:val="20"/>
              </w:rPr>
              <w:t>Андрющенко Сергей Валентинович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4057DC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Коротков Сергей Александрович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Мало-</w:t>
            </w:r>
            <w:proofErr w:type="spellStart"/>
            <w:r w:rsidRPr="00E04BF4">
              <w:rPr>
                <w:sz w:val="20"/>
                <w:szCs w:val="20"/>
              </w:rPr>
              <w:t>Студенецецкая</w:t>
            </w:r>
            <w:proofErr w:type="spellEnd"/>
            <w:r w:rsidRPr="00E04BF4">
              <w:rPr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Демкина Татьяна Алексеевна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Сотницынская</w:t>
            </w:r>
            <w:proofErr w:type="spellEnd"/>
            <w:r w:rsidRPr="00E04BF4">
              <w:rPr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Евдокимова Ирина Ивановна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1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Фирсина</w:t>
            </w:r>
            <w:proofErr w:type="spellEnd"/>
            <w:r w:rsidRPr="00E04BF4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Потапова Дарья Александровна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2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Шуварикова</w:t>
            </w:r>
            <w:proofErr w:type="spellEnd"/>
            <w:r w:rsidRPr="00E04BF4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Демушкинская</w:t>
            </w:r>
            <w:proofErr w:type="spellEnd"/>
            <w:r w:rsidRPr="00E04BF4">
              <w:rPr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Игнатов Юрий Андреевич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Устьевская</w:t>
            </w:r>
            <w:proofErr w:type="spellEnd"/>
            <w:r w:rsidRPr="00E04BF4">
              <w:rPr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Алёшкина Юлия Сергеевна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Яковлева Наталья Сергеевна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Пителинская</w:t>
            </w:r>
            <w:proofErr w:type="spellEnd"/>
            <w:r w:rsidRPr="00E04BF4">
              <w:rPr>
                <w:sz w:val="20"/>
                <w:szCs w:val="20"/>
              </w:rPr>
              <w:t xml:space="preserve"> районная больница</w:t>
            </w: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Шмельков</w:t>
            </w:r>
            <w:proofErr w:type="spellEnd"/>
            <w:r w:rsidRPr="00E04BF4">
              <w:rPr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1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Гераскин</w:t>
            </w:r>
            <w:proofErr w:type="spellEnd"/>
            <w:r w:rsidRPr="00E04BF4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Голованов Сергей Николаевич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1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Косарева Наталья Николаевна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В</w:t>
            </w:r>
            <w:r>
              <w:t>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Люлина</w:t>
            </w:r>
            <w:proofErr w:type="spellEnd"/>
            <w:r w:rsidRPr="00E04BF4">
              <w:rPr>
                <w:sz w:val="20"/>
                <w:szCs w:val="20"/>
              </w:rPr>
              <w:t xml:space="preserve"> Татьяна </w:t>
            </w:r>
            <w:proofErr w:type="spellStart"/>
            <w:r w:rsidRPr="00E04BF4">
              <w:rPr>
                <w:sz w:val="20"/>
                <w:szCs w:val="20"/>
              </w:rPr>
              <w:t>Димитриевна</w:t>
            </w:r>
            <w:proofErr w:type="spellEnd"/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Финаева</w:t>
            </w:r>
            <w:proofErr w:type="spellEnd"/>
            <w:r w:rsidRPr="00E04BF4"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2855B7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Сюнягина</w:t>
            </w:r>
            <w:proofErr w:type="spellEnd"/>
            <w:r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092" w:type="dxa"/>
          </w:tcPr>
          <w:p w:rsidR="00A41BA5" w:rsidRPr="002855B7" w:rsidRDefault="00A41BA5" w:rsidP="00A41BA5">
            <w:pPr>
              <w:jc w:val="center"/>
            </w:pPr>
            <w:r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04BF4">
              <w:rPr>
                <w:sz w:val="20"/>
                <w:szCs w:val="20"/>
              </w:rPr>
              <w:t>Холстинин</w:t>
            </w:r>
            <w:proofErr w:type="spellEnd"/>
            <w:r w:rsidRPr="00E04BF4">
              <w:rPr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2092" w:type="dxa"/>
          </w:tcPr>
          <w:p w:rsidR="00A41BA5" w:rsidRDefault="00A41BA5" w:rsidP="00A41BA5">
            <w:pPr>
              <w:jc w:val="center"/>
            </w:pPr>
            <w:r w:rsidRPr="002855B7">
              <w:t>Высшая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BF4">
              <w:rPr>
                <w:sz w:val="20"/>
                <w:szCs w:val="20"/>
              </w:rPr>
              <w:t>Павлюченков Олег Титович</w:t>
            </w: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 w:rsidRPr="00E04BF4"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812ACB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bookmarkStart w:id="0" w:name="_GoBack"/>
            <w:bookmarkEnd w:id="0"/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  <w:r>
              <w:t>Врач нефролог</w:t>
            </w: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Махмудов </w:t>
            </w:r>
            <w:proofErr w:type="spellStart"/>
            <w:r>
              <w:rPr>
                <w:sz w:val="20"/>
                <w:szCs w:val="20"/>
              </w:rPr>
              <w:t>Вагид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Кадыржанович</w:t>
            </w:r>
            <w:proofErr w:type="spellEnd"/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  <w:jc w:val="center"/>
            </w:pP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</w:tr>
      <w:tr w:rsidR="00A41BA5" w:rsidRPr="00E04BF4" w:rsidTr="00E04BF4">
        <w:tc>
          <w:tcPr>
            <w:tcW w:w="771" w:type="dxa"/>
            <w:vAlign w:val="bottom"/>
          </w:tcPr>
          <w:p w:rsidR="00A41BA5" w:rsidRPr="00E04BF4" w:rsidRDefault="00A41BA5" w:rsidP="00A41B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  <w:tc>
          <w:tcPr>
            <w:tcW w:w="4135" w:type="dxa"/>
          </w:tcPr>
          <w:p w:rsidR="00A41BA5" w:rsidRPr="00E04BF4" w:rsidRDefault="00A41BA5" w:rsidP="00A41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41BA5" w:rsidRPr="00E04BF4" w:rsidRDefault="00A41BA5" w:rsidP="00A41BA5">
            <w:pPr>
              <w:spacing w:after="0" w:line="240" w:lineRule="auto"/>
            </w:pPr>
          </w:p>
        </w:tc>
      </w:tr>
    </w:tbl>
    <w:p w:rsidR="00AB110E" w:rsidRDefault="00AB110E"/>
    <w:p w:rsidR="00AB110E" w:rsidRDefault="00AB110E"/>
    <w:p w:rsidR="00AB110E" w:rsidRDefault="00AB110E"/>
    <w:p w:rsidR="00AB110E" w:rsidRDefault="00AB110E"/>
    <w:sectPr w:rsidR="00AB110E" w:rsidSect="0057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12A"/>
    <w:rsid w:val="00062BF1"/>
    <w:rsid w:val="000D290D"/>
    <w:rsid w:val="002855B7"/>
    <w:rsid w:val="002F1E0F"/>
    <w:rsid w:val="00300129"/>
    <w:rsid w:val="00366494"/>
    <w:rsid w:val="00381B9B"/>
    <w:rsid w:val="00393611"/>
    <w:rsid w:val="004057DC"/>
    <w:rsid w:val="004903B4"/>
    <w:rsid w:val="0057038A"/>
    <w:rsid w:val="00592096"/>
    <w:rsid w:val="005C3AAF"/>
    <w:rsid w:val="005D312A"/>
    <w:rsid w:val="005D7960"/>
    <w:rsid w:val="006116B3"/>
    <w:rsid w:val="006301E1"/>
    <w:rsid w:val="00631E2F"/>
    <w:rsid w:val="006A39C3"/>
    <w:rsid w:val="007F3781"/>
    <w:rsid w:val="00812ACB"/>
    <w:rsid w:val="008B3303"/>
    <w:rsid w:val="0090765F"/>
    <w:rsid w:val="00907B75"/>
    <w:rsid w:val="00930687"/>
    <w:rsid w:val="009C050A"/>
    <w:rsid w:val="00A13022"/>
    <w:rsid w:val="00A2397E"/>
    <w:rsid w:val="00A41BA5"/>
    <w:rsid w:val="00AB110E"/>
    <w:rsid w:val="00AC1DE6"/>
    <w:rsid w:val="00B57089"/>
    <w:rsid w:val="00BA449A"/>
    <w:rsid w:val="00BB6403"/>
    <w:rsid w:val="00C464C6"/>
    <w:rsid w:val="00D529CF"/>
    <w:rsid w:val="00E04BF4"/>
    <w:rsid w:val="00F27B68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DF896"/>
  <w15:docId w15:val="{B92B8A52-5A98-4CE2-8B3B-172CC19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2018-02-07T06:34:00Z</dcterms:created>
  <dcterms:modified xsi:type="dcterms:W3CDTF">2019-02-12T10:20:00Z</dcterms:modified>
</cp:coreProperties>
</file>